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1B0C" w14:textId="77777777" w:rsidR="00A2483F" w:rsidRPr="00A2483F" w:rsidRDefault="00D542C8" w:rsidP="00D542C8">
      <w:pPr>
        <w:widowControl/>
        <w:spacing w:line="400" w:lineRule="exact"/>
        <w:jc w:val="center"/>
        <w:rPr>
          <w:rFonts w:ascii="書法家中楷體" w:eastAsia="書法家中楷體" w:hAnsi="新細明體" w:cs="新細明體"/>
          <w:b/>
          <w:kern w:val="0"/>
          <w:sz w:val="32"/>
          <w:szCs w:val="24"/>
        </w:rPr>
      </w:pPr>
      <w:r>
        <w:rPr>
          <w:rFonts w:ascii="書法家中楷體" w:eastAsia="書法家中楷體" w:hAnsi="新細明體" w:cs="新細明體" w:hint="eastAsia"/>
          <w:b/>
          <w:kern w:val="0"/>
          <w:sz w:val="32"/>
          <w:szCs w:val="24"/>
        </w:rPr>
        <w:t>停課</w:t>
      </w:r>
      <w:proofErr w:type="gramStart"/>
      <w:r>
        <w:rPr>
          <w:rFonts w:ascii="書法家中楷體" w:eastAsia="書法家中楷體" w:hAnsi="新細明體" w:cs="新細明體" w:hint="eastAsia"/>
          <w:b/>
          <w:kern w:val="0"/>
          <w:sz w:val="32"/>
          <w:szCs w:val="24"/>
        </w:rPr>
        <w:t>不</w:t>
      </w:r>
      <w:proofErr w:type="gramEnd"/>
      <w:r>
        <w:rPr>
          <w:rFonts w:ascii="書法家中楷體" w:eastAsia="書法家中楷體" w:hAnsi="新細明體" w:cs="新細明體" w:hint="eastAsia"/>
          <w:b/>
          <w:kern w:val="0"/>
          <w:sz w:val="32"/>
          <w:szCs w:val="24"/>
        </w:rPr>
        <w:t>停學，9</w:t>
      </w:r>
      <w:r w:rsidR="00A52AF1">
        <w:rPr>
          <w:rFonts w:ascii="書法家中楷體" w:eastAsia="書法家中楷體" w:hAnsi="新細明體" w:cs="新細明體"/>
          <w:b/>
          <w:kern w:val="0"/>
          <w:sz w:val="32"/>
          <w:szCs w:val="24"/>
        </w:rPr>
        <w:t>/</w:t>
      </w:r>
      <w:r>
        <w:rPr>
          <w:rFonts w:ascii="書法家中楷體" w:eastAsia="書法家中楷體" w:hAnsi="新細明體" w:cs="新細明體" w:hint="eastAsia"/>
          <w:b/>
          <w:kern w:val="0"/>
          <w:sz w:val="32"/>
          <w:szCs w:val="24"/>
        </w:rPr>
        <w:t>26(日)</w:t>
      </w:r>
      <w:bookmarkStart w:id="0" w:name="_Hlk82702167"/>
      <w:r>
        <w:rPr>
          <w:rFonts w:ascii="書法家中楷體" w:eastAsia="書法家中楷體" w:hAnsi="新細明體" w:cs="新細明體" w:hint="eastAsia"/>
          <w:b/>
          <w:kern w:val="0"/>
          <w:sz w:val="32"/>
          <w:szCs w:val="24"/>
        </w:rPr>
        <w:t>居家</w:t>
      </w:r>
      <w:proofErr w:type="gramStart"/>
      <w:r>
        <w:rPr>
          <w:rFonts w:ascii="書法家中楷體" w:eastAsia="書法家中楷體" w:hAnsi="新細明體" w:cs="新細明體" w:hint="eastAsia"/>
          <w:b/>
          <w:kern w:val="0"/>
          <w:sz w:val="32"/>
          <w:szCs w:val="24"/>
        </w:rPr>
        <w:t>演練線上教學</w:t>
      </w:r>
      <w:bookmarkEnd w:id="0"/>
      <w:proofErr w:type="gramEnd"/>
      <w:r>
        <w:rPr>
          <w:rFonts w:ascii="書法家中楷體" w:eastAsia="書法家中楷體" w:hAnsi="新細明體" w:cs="新細明體" w:hint="eastAsia"/>
          <w:b/>
          <w:kern w:val="0"/>
          <w:sz w:val="32"/>
          <w:szCs w:val="24"/>
        </w:rPr>
        <w:t>說明</w:t>
      </w:r>
    </w:p>
    <w:p w14:paraId="286240FA" w14:textId="704D5677" w:rsidR="00D542C8" w:rsidRPr="00181C04" w:rsidRDefault="002E0976" w:rsidP="00E80A08">
      <w:pPr>
        <w:pStyle w:val="a5"/>
        <w:widowControl/>
        <w:numPr>
          <w:ilvl w:val="0"/>
          <w:numId w:val="2"/>
        </w:numPr>
        <w:spacing w:line="360" w:lineRule="exact"/>
        <w:ind w:leftChars="0"/>
        <w:rPr>
          <w:rFonts w:ascii="書法家中楷體" w:eastAsia="書法家中楷體" w:hAnsi="新細明體" w:cs="新細明體"/>
          <w:color w:val="FF0000"/>
          <w:kern w:val="0"/>
          <w:sz w:val="28"/>
          <w:szCs w:val="24"/>
        </w:rPr>
      </w:pPr>
      <w:r w:rsidRPr="002E0976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居家</w:t>
      </w:r>
      <w:proofErr w:type="gramStart"/>
      <w:r w:rsidRPr="002E0976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演練線上教學</w:t>
      </w:r>
      <w:proofErr w:type="gramEnd"/>
      <w:r w:rsidR="00597F05" w:rsidRPr="00181C04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直播</w:t>
      </w:r>
      <w:r w:rsidR="00D542C8" w:rsidRPr="00181C04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時間9/26（日）早上9：00-12：00</w:t>
      </w:r>
      <w:r w:rsidR="00305A5D" w:rsidRPr="00181C04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(博愛國小統一時段)</w:t>
      </w:r>
    </w:p>
    <w:p w14:paraId="5C637157" w14:textId="77777777" w:rsidR="00E80A08" w:rsidRPr="00E80A08" w:rsidRDefault="00E80A08" w:rsidP="00E80A08">
      <w:pPr>
        <w:pStyle w:val="a5"/>
        <w:widowControl/>
        <w:numPr>
          <w:ilvl w:val="0"/>
          <w:numId w:val="2"/>
        </w:numPr>
        <w:spacing w:line="360" w:lineRule="exact"/>
        <w:ind w:leftChars="0"/>
        <w:rPr>
          <w:rFonts w:ascii="書法家中楷體" w:eastAsia="書法家中楷體" w:hAnsi="新細明體" w:cs="新細明體"/>
          <w:kern w:val="0"/>
          <w:sz w:val="28"/>
          <w:szCs w:val="24"/>
        </w:rPr>
      </w:pPr>
      <w:r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登入方式</w:t>
      </w:r>
    </w:p>
    <w:p w14:paraId="6DFFEB1F" w14:textId="77777777" w:rsidR="00E80A08" w:rsidRDefault="00E80A08" w:rsidP="00E80A08">
      <w:pPr>
        <w:pStyle w:val="a5"/>
        <w:widowControl/>
        <w:numPr>
          <w:ilvl w:val="0"/>
          <w:numId w:val="3"/>
        </w:numPr>
        <w:spacing w:line="320" w:lineRule="exact"/>
        <w:ind w:leftChars="0"/>
        <w:rPr>
          <w:rFonts w:ascii="書法家中楷體" w:eastAsia="書法家中楷體" w:hAnsi="新細明體" w:cs="新細明體"/>
          <w:kern w:val="0"/>
          <w:sz w:val="28"/>
          <w:szCs w:val="24"/>
        </w:rPr>
      </w:pPr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麻煩</w:t>
      </w:r>
      <w:r w:rsidR="002E0976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家長</w:t>
      </w:r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到孩子的</w:t>
      </w:r>
      <w:bookmarkStart w:id="1" w:name="_Hlk82702384"/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博愛</w:t>
      </w:r>
      <w:bookmarkStart w:id="2" w:name="_Hlk82702318"/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Gmail</w:t>
      </w:r>
      <w:bookmarkEnd w:id="2"/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 xml:space="preserve"> </w:t>
      </w:r>
      <w:bookmarkEnd w:id="1"/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收信，加入科任老師的classroom</w:t>
      </w:r>
      <w:r w:rsidR="002E0976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(共6個科目)</w:t>
      </w:r>
      <w:r w:rsidRPr="00E80A08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，</w:t>
      </w:r>
      <w:r w:rsid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9/26(日)當天才能順利進入各科的</w:t>
      </w:r>
      <w:r w:rsidR="002E0976">
        <w:rPr>
          <w:rFonts w:ascii="書法家中楷體" w:eastAsia="書法家中楷體" w:hAnsi="新細明體" w:cs="新細明體"/>
          <w:kern w:val="0"/>
          <w:sz w:val="28"/>
          <w:szCs w:val="24"/>
        </w:rPr>
        <w:t>M</w:t>
      </w:r>
      <w:r w:rsid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e</w:t>
      </w:r>
      <w:r w:rsidR="002E0976">
        <w:rPr>
          <w:rFonts w:ascii="書法家中楷體" w:eastAsia="書法家中楷體" w:hAnsi="新細明體" w:cs="新細明體"/>
          <w:kern w:val="0"/>
          <w:sz w:val="28"/>
          <w:szCs w:val="24"/>
        </w:rPr>
        <w:t>et</w:t>
      </w:r>
      <w:r w:rsid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直播教室，和各科</w:t>
      </w:r>
      <w:r w:rsidRP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老師</w:t>
      </w:r>
      <w:r w:rsidR="002E0976" w:rsidRP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進行演練</w:t>
      </w:r>
      <w:r w:rsidRPr="00E80A08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。</w:t>
      </w:r>
    </w:p>
    <w:p w14:paraId="0DEC0045" w14:textId="77777777" w:rsidR="00955D25" w:rsidRPr="00955D25" w:rsidRDefault="00955D25" w:rsidP="00955D25">
      <w:pPr>
        <w:pStyle w:val="a5"/>
        <w:widowControl/>
        <w:numPr>
          <w:ilvl w:val="0"/>
          <w:numId w:val="3"/>
        </w:numPr>
        <w:spacing w:line="320" w:lineRule="exact"/>
        <w:ind w:leftChars="0"/>
        <w:rPr>
          <w:rFonts w:ascii="書法家中楷體" w:eastAsia="書法家中楷體" w:hAnsi="新細明體" w:cs="新細明體"/>
          <w:kern w:val="0"/>
          <w:sz w:val="28"/>
          <w:szCs w:val="24"/>
        </w:rPr>
      </w:pPr>
      <w:r w:rsidRPr="00955D25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忘記學生帳號的家長請看</w:t>
      </w:r>
      <w:proofErr w:type="gramStart"/>
      <w:r w:rsidRPr="00955D25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聯絡簿第</w:t>
      </w:r>
      <w:r w:rsidR="002E0976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二</w:t>
      </w:r>
      <w:r w:rsidRPr="00955D25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天</w:t>
      </w:r>
      <w:proofErr w:type="gramEnd"/>
      <w:r w:rsidRPr="00955D25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的貼紙</w:t>
      </w:r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，</w:t>
      </w:r>
      <w:r w:rsid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孩子</w:t>
      </w:r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的博愛</w:t>
      </w:r>
      <w:r w:rsidR="002E0976" w:rsidRPr="00E80A08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Gmail</w:t>
      </w:r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會一直用到小學畢業</w:t>
      </w:r>
      <w:r w:rsid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。</w:t>
      </w:r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另外北市單一簽</w:t>
      </w:r>
      <w:proofErr w:type="gramStart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入帳</w:t>
      </w:r>
      <w:proofErr w:type="gramEnd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號密碼則是學習吧、</w:t>
      </w:r>
      <w:proofErr w:type="gramStart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酷課雲</w:t>
      </w:r>
      <w:proofErr w:type="gramEnd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、均一、</w:t>
      </w:r>
      <w:proofErr w:type="gramStart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因材網</w:t>
      </w:r>
      <w:proofErr w:type="gramEnd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，教育部跟臺北市教育局的服務都是靠北市單一簽</w:t>
      </w:r>
      <w:proofErr w:type="gramStart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入帳</w:t>
      </w:r>
      <w:proofErr w:type="gramEnd"/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號密碼所需要使用，請家長協助將</w:t>
      </w:r>
      <w:r w:rsidR="002E0976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孩子</w:t>
      </w:r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的帳號密碼留存</w:t>
      </w:r>
      <w:r w:rsidRPr="00955D25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(</w:t>
      </w:r>
      <w:r w:rsidR="002E0976" w:rsidRPr="00955D25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密碼</w:t>
      </w:r>
      <w:r w:rsidRPr="00955D25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最好不要更改，以免忘記</w:t>
      </w:r>
      <w:r w:rsidRPr="00955D25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)。</w:t>
      </w:r>
    </w:p>
    <w:p w14:paraId="31D32238" w14:textId="77777777" w:rsidR="00305A5D" w:rsidRPr="00305A5D" w:rsidRDefault="00305A5D" w:rsidP="00305A5D">
      <w:pPr>
        <w:pStyle w:val="a5"/>
        <w:widowControl/>
        <w:numPr>
          <w:ilvl w:val="0"/>
          <w:numId w:val="3"/>
        </w:numPr>
        <w:spacing w:line="320" w:lineRule="exact"/>
        <w:ind w:leftChars="0"/>
        <w:rPr>
          <w:rFonts w:ascii="書法家中楷體" w:eastAsia="書法家中楷體" w:hAnsi="新細明體" w:cs="新細明體"/>
          <w:kern w:val="0"/>
          <w:sz w:val="28"/>
          <w:szCs w:val="24"/>
        </w:rPr>
      </w:pPr>
      <w:r w:rsidRPr="00305A5D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請務必使用</w:t>
      </w:r>
      <w:r w:rsidR="002E0976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孩子的</w:t>
      </w:r>
      <w:r w:rsidR="002E0976" w:rsidRPr="002E0976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博愛Gmail</w:t>
      </w:r>
      <w:r w:rsidRPr="00305A5D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進入</w:t>
      </w:r>
      <w:r w:rsidR="00222E2F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各</w:t>
      </w:r>
      <w:r w:rsidRPr="00305A5D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科老師的c</w:t>
      </w:r>
      <w:r w:rsidRPr="00305A5D">
        <w:rPr>
          <w:rFonts w:ascii="書法家中楷體" w:eastAsia="書法家中楷體" w:hAnsi="新細明體" w:cs="新細明體"/>
          <w:color w:val="FF0000"/>
          <w:kern w:val="0"/>
          <w:sz w:val="28"/>
          <w:szCs w:val="24"/>
        </w:rPr>
        <w:t>lassroom</w:t>
      </w:r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,再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點選首頁左上方</w:t>
      </w:r>
      <w:r w:rsidR="00222E2F">
        <w:rPr>
          <w:rFonts w:ascii="書法家中楷體" w:eastAsia="書法家中楷體" w:hAnsi="新細明體" w:cs="新細明體"/>
          <w:kern w:val="0"/>
          <w:sz w:val="28"/>
          <w:szCs w:val="24"/>
        </w:rPr>
        <w:t>m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e</w:t>
      </w:r>
      <w:r w:rsidR="00222E2F">
        <w:rPr>
          <w:rFonts w:ascii="書法家中楷體" w:eastAsia="書法家中楷體" w:hAnsi="新細明體" w:cs="新細明體"/>
          <w:kern w:val="0"/>
          <w:sz w:val="28"/>
          <w:szCs w:val="24"/>
        </w:rPr>
        <w:t>et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的</w:t>
      </w:r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視訊符號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就可以</w:t>
      </w:r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進入m</w:t>
      </w:r>
      <w:r w:rsidRPr="00305A5D">
        <w:rPr>
          <w:rFonts w:ascii="書法家中楷體" w:eastAsia="書法家中楷體" w:hAnsi="新細明體" w:cs="新細明體"/>
          <w:kern w:val="0"/>
          <w:sz w:val="28"/>
          <w:szCs w:val="24"/>
        </w:rPr>
        <w:t>eet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，</w:t>
      </w:r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會議只開放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孩子</w:t>
      </w:r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的博愛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Go</w:t>
      </w:r>
      <w:r w:rsidR="00222E2F">
        <w:rPr>
          <w:rFonts w:ascii="書法家中楷體" w:eastAsia="書法家中楷體" w:hAnsi="新細明體" w:cs="新細明體"/>
          <w:kern w:val="0"/>
          <w:sz w:val="28"/>
          <w:szCs w:val="24"/>
        </w:rPr>
        <w:t>ogle</w:t>
      </w:r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 xml:space="preserve">帳號進入，如果是家長個人的 </w:t>
      </w:r>
      <w:proofErr w:type="spellStart"/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gmail</w:t>
      </w:r>
      <w:proofErr w:type="spellEnd"/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 xml:space="preserve"> 是會被拒絕進入會議的，</w:t>
      </w:r>
      <w:r w:rsidR="008E51DB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而且會看不到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C</w:t>
      </w:r>
      <w:r w:rsidR="00222E2F">
        <w:rPr>
          <w:rFonts w:ascii="書法家中楷體" w:eastAsia="書法家中楷體" w:hAnsi="新細明體" w:cs="新細明體"/>
          <w:kern w:val="0"/>
          <w:sz w:val="28"/>
          <w:szCs w:val="24"/>
        </w:rPr>
        <w:t>lassroom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首頁左上方</w:t>
      </w:r>
      <w:r w:rsidR="00222E2F">
        <w:rPr>
          <w:rFonts w:ascii="書法家中楷體" w:eastAsia="書法家中楷體" w:hAnsi="新細明體" w:cs="新細明體"/>
          <w:kern w:val="0"/>
          <w:sz w:val="28"/>
          <w:szCs w:val="24"/>
        </w:rPr>
        <w:t>m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e</w:t>
      </w:r>
      <w:r w:rsidR="00222E2F">
        <w:rPr>
          <w:rFonts w:ascii="書法家中楷體" w:eastAsia="書法家中楷體" w:hAnsi="新細明體" w:cs="新細明體"/>
          <w:kern w:val="0"/>
          <w:sz w:val="28"/>
          <w:szCs w:val="24"/>
        </w:rPr>
        <w:t>et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的</w:t>
      </w:r>
      <w:r w:rsidR="008E51DB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視訊符號，</w:t>
      </w:r>
      <w:r w:rsidRPr="00305A5D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請特別注意！</w:t>
      </w:r>
    </w:p>
    <w:p w14:paraId="0BD49F4E" w14:textId="77777777" w:rsidR="00E80A08" w:rsidRDefault="00E80A08" w:rsidP="00E80A08">
      <w:pPr>
        <w:pStyle w:val="a5"/>
        <w:widowControl/>
        <w:numPr>
          <w:ilvl w:val="0"/>
          <w:numId w:val="3"/>
        </w:numPr>
        <w:spacing w:line="320" w:lineRule="exact"/>
        <w:ind w:leftChars="0"/>
        <w:rPr>
          <w:rFonts w:ascii="書法家中楷體" w:eastAsia="書法家中楷體" w:hAnsi="新細明體" w:cs="新細明體"/>
          <w:kern w:val="0"/>
          <w:sz w:val="28"/>
          <w:szCs w:val="24"/>
        </w:rPr>
      </w:pPr>
      <w:r w:rsidRPr="00E80A08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直播演練主要是讓授課老師確認如果在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學校</w:t>
      </w:r>
      <w:r w:rsidRPr="00E80A08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停課階段，孩子們能正常上線上課，所以</w:t>
      </w:r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每</w:t>
      </w:r>
      <w:proofErr w:type="gramStart"/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個</w:t>
      </w:r>
      <w:proofErr w:type="gramEnd"/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科目的</w:t>
      </w:r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時段只有短短20分鐘，</w:t>
      </w:r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各科</w:t>
      </w:r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老師</w:t>
      </w:r>
      <w:r w:rsidR="009B0E53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會</w:t>
      </w:r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點名</w:t>
      </w:r>
      <w:r w:rsidR="00F301D2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(請孩子打開鏡頭</w:t>
      </w:r>
      <w:r w:rsid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，但關閉麥克風</w:t>
      </w:r>
      <w:r w:rsidR="00F301D2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)</w:t>
      </w:r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，並</w:t>
      </w:r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簡單解說</w:t>
      </w:r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明線上</w:t>
      </w:r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上課方式後</w:t>
      </w:r>
      <w:r w:rsidR="00222E2F"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，</w:t>
      </w:r>
      <w:r w:rsidR="005805C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孩子</w:t>
      </w:r>
      <w:r w:rsidRPr="00F301D2">
        <w:rPr>
          <w:rFonts w:ascii="書法家中楷體" w:eastAsia="書法家中楷體" w:hAnsi="新細明體" w:cs="新細明體" w:hint="eastAsia"/>
          <w:color w:val="FF0000"/>
          <w:kern w:val="0"/>
          <w:sz w:val="28"/>
          <w:szCs w:val="24"/>
        </w:rPr>
        <w:t>即可下線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。請依照下表的時間準時進入各科的m</w:t>
      </w:r>
      <w:r w:rsidR="00222E2F">
        <w:rPr>
          <w:rFonts w:ascii="書法家中楷體" w:eastAsia="書法家中楷體" w:hAnsi="新細明體" w:cs="新細明體"/>
          <w:kern w:val="0"/>
          <w:sz w:val="28"/>
          <w:szCs w:val="24"/>
        </w:rPr>
        <w:t>eet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會議</w:t>
      </w:r>
      <w:r w:rsidRPr="00E80A08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，如果您對科任老師的授課方式有疑問，也歡迎您</w:t>
      </w:r>
      <w:r w:rsidR="00222E2F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利用以下聯繫方式向各科老師</w:t>
      </w:r>
      <w:r w:rsidRPr="00E80A08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提出。</w:t>
      </w:r>
    </w:p>
    <w:p w14:paraId="76F02875" w14:textId="77777777" w:rsidR="009B0E53" w:rsidRPr="00E80A08" w:rsidRDefault="00222E2F" w:rsidP="00E80A08">
      <w:pPr>
        <w:pStyle w:val="a5"/>
        <w:widowControl/>
        <w:numPr>
          <w:ilvl w:val="0"/>
          <w:numId w:val="3"/>
        </w:numPr>
        <w:spacing w:line="320" w:lineRule="exact"/>
        <w:ind w:leftChars="0"/>
        <w:rPr>
          <w:rFonts w:ascii="書法家中楷體" w:eastAsia="書法家中楷體" w:hAnsi="新細明體" w:cs="新細明體"/>
          <w:kern w:val="0"/>
          <w:sz w:val="28"/>
          <w:szCs w:val="24"/>
        </w:rPr>
      </w:pPr>
      <w:r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當天</w:t>
      </w:r>
      <w:r w:rsidR="009B0E53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請按照以下時間</w:t>
      </w:r>
      <w:r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進</w:t>
      </w:r>
      <w:r w:rsidR="009B0E53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入</w:t>
      </w:r>
      <w:r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各科</w:t>
      </w:r>
      <w:r w:rsidR="009B0E53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的</w:t>
      </w:r>
      <w:r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m</w:t>
      </w:r>
      <w:r>
        <w:rPr>
          <w:rFonts w:ascii="書法家中楷體" w:eastAsia="書法家中楷體" w:hAnsi="新細明體" w:cs="新細明體"/>
          <w:kern w:val="0"/>
          <w:sz w:val="28"/>
          <w:szCs w:val="24"/>
        </w:rPr>
        <w:t>eet</w:t>
      </w:r>
      <w:r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會議室</w:t>
      </w:r>
      <w:r w:rsidR="009B0E53">
        <w:rPr>
          <w:rFonts w:ascii="書法家中楷體" w:eastAsia="書法家中楷體" w:hAnsi="新細明體" w:cs="新細明體" w:hint="eastAsia"/>
          <w:kern w:val="0"/>
          <w:sz w:val="28"/>
          <w:szCs w:val="24"/>
        </w:rPr>
        <w:t>進行點名活動: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58"/>
      </w:tblGrid>
      <w:tr w:rsidR="00955D25" w14:paraId="2DD71080" w14:textId="77777777" w:rsidTr="0099041B">
        <w:tc>
          <w:tcPr>
            <w:tcW w:w="1696" w:type="dxa"/>
            <w:shd w:val="clear" w:color="auto" w:fill="F2F2F2" w:themeFill="background1" w:themeFillShade="F2"/>
          </w:tcPr>
          <w:p w14:paraId="764D0863" w14:textId="77777777" w:rsidR="00D542C8" w:rsidRPr="00222E2F" w:rsidRDefault="00EC07EE" w:rsidP="00222E2F">
            <w:pPr>
              <w:widowControl/>
              <w:spacing w:line="360" w:lineRule="exact"/>
              <w:jc w:val="center"/>
              <w:rPr>
                <w:rFonts w:ascii="書法家中楷體" w:eastAsia="書法家中楷體" w:hAnsi="新細明體" w:cs="新細明體"/>
                <w:b/>
                <w:kern w:val="0"/>
                <w:sz w:val="28"/>
                <w:szCs w:val="24"/>
              </w:rPr>
            </w:pPr>
            <w:r w:rsidRPr="00222E2F">
              <w:rPr>
                <w:rFonts w:ascii="書法家中楷體" w:eastAsia="書法家中楷體" w:hAnsi="新細明體" w:cs="新細明體" w:hint="eastAsia"/>
                <w:b/>
                <w:kern w:val="0"/>
                <w:sz w:val="28"/>
                <w:szCs w:val="24"/>
              </w:rPr>
              <w:t>演練</w:t>
            </w:r>
            <w:r w:rsidR="00D542C8" w:rsidRPr="00222E2F">
              <w:rPr>
                <w:rFonts w:ascii="書法家中楷體" w:eastAsia="書法家中楷體" w:hAnsi="新細明體" w:cs="新細明體" w:hint="eastAsia"/>
                <w:b/>
                <w:kern w:val="0"/>
                <w:sz w:val="28"/>
                <w:szCs w:val="24"/>
              </w:rPr>
              <w:t>時段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447AFC9" w14:textId="77777777" w:rsidR="00D542C8" w:rsidRPr="00222E2F" w:rsidRDefault="00D542C8" w:rsidP="00222E2F">
            <w:pPr>
              <w:widowControl/>
              <w:spacing w:line="360" w:lineRule="exact"/>
              <w:jc w:val="center"/>
              <w:rPr>
                <w:rFonts w:ascii="書法家中楷體" w:eastAsia="書法家中楷體" w:hAnsi="新細明體" w:cs="新細明體"/>
                <w:b/>
                <w:kern w:val="0"/>
                <w:sz w:val="28"/>
                <w:szCs w:val="24"/>
              </w:rPr>
            </w:pPr>
            <w:r w:rsidRPr="00222E2F">
              <w:rPr>
                <w:rFonts w:ascii="書法家中楷體" w:eastAsia="書法家中楷體" w:hAnsi="新細明體" w:cs="新細明體" w:hint="eastAsia"/>
                <w:b/>
                <w:kern w:val="0"/>
                <w:sz w:val="28"/>
                <w:szCs w:val="24"/>
              </w:rPr>
              <w:t>任課老師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14:paraId="4D2F6233" w14:textId="77777777" w:rsidR="00D542C8" w:rsidRPr="00222E2F" w:rsidRDefault="00D542C8" w:rsidP="00222E2F">
            <w:pPr>
              <w:widowControl/>
              <w:spacing w:line="360" w:lineRule="exact"/>
              <w:jc w:val="center"/>
              <w:rPr>
                <w:rFonts w:ascii="書法家中楷體" w:eastAsia="書法家中楷體" w:hAnsi="新細明體" w:cs="新細明體"/>
                <w:b/>
                <w:kern w:val="0"/>
                <w:sz w:val="28"/>
                <w:szCs w:val="24"/>
              </w:rPr>
            </w:pPr>
            <w:r w:rsidRPr="00222E2F">
              <w:rPr>
                <w:rFonts w:ascii="書法家中楷體" w:eastAsia="書法家中楷體" w:hAnsi="新細明體" w:cs="新細明體" w:hint="eastAsia"/>
                <w:b/>
                <w:kern w:val="0"/>
                <w:sz w:val="28"/>
                <w:szCs w:val="24"/>
              </w:rPr>
              <w:t>教師聯繫方式</w:t>
            </w:r>
          </w:p>
        </w:tc>
      </w:tr>
      <w:tr w:rsidR="00955D25" w14:paraId="6A84AFB1" w14:textId="77777777" w:rsidTr="0099041B">
        <w:tc>
          <w:tcPr>
            <w:tcW w:w="1696" w:type="dxa"/>
          </w:tcPr>
          <w:p w14:paraId="2EA0CD67" w14:textId="77777777" w:rsidR="00D542C8" w:rsidRPr="0099041B" w:rsidRDefault="00D542C8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9:00-9:20</w:t>
            </w:r>
          </w:p>
        </w:tc>
        <w:tc>
          <w:tcPr>
            <w:tcW w:w="3402" w:type="dxa"/>
          </w:tcPr>
          <w:p w14:paraId="69F4A628" w14:textId="77777777" w:rsidR="00D542C8" w:rsidRPr="0099041B" w:rsidRDefault="00B227F1" w:rsidP="00D542C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英文  洪雅萍老師</w:t>
            </w:r>
          </w:p>
        </w:tc>
        <w:tc>
          <w:tcPr>
            <w:tcW w:w="5358" w:type="dxa"/>
          </w:tcPr>
          <w:p w14:paraId="69974025" w14:textId="77777777" w:rsidR="00597F05" w:rsidRPr="00597F05" w:rsidRDefault="00B227F1" w:rsidP="00B227F1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  <w:r>
              <w:rPr>
                <w:rFonts w:ascii="書法家中楷體" w:eastAsia="書法家中楷體" w:hAnsi="新細明體" w:cs="新細明體" w:hint="eastAsia"/>
                <w:kern w:val="0"/>
                <w:sz w:val="28"/>
                <w:szCs w:val="24"/>
              </w:rPr>
              <w:t xml:space="preserve">信箱 </w:t>
            </w:r>
            <w:hyperlink r:id="rId7" w:history="1">
              <w:r w:rsidRPr="00D6148A">
                <w:rPr>
                  <w:rStyle w:val="a4"/>
                  <w:rFonts w:ascii="Times New Roman" w:eastAsia="書法家中楷體" w:hAnsi="Times New Roman" w:cs="Times New Roman"/>
                  <w:kern w:val="0"/>
                  <w:sz w:val="28"/>
                  <w:szCs w:val="24"/>
                </w:rPr>
                <w:t>pinpin0219@baps.tp.edu.tw</w:t>
              </w:r>
            </w:hyperlink>
          </w:p>
        </w:tc>
      </w:tr>
      <w:tr w:rsidR="00955D25" w14:paraId="1B7426D9" w14:textId="77777777" w:rsidTr="0099041B">
        <w:tc>
          <w:tcPr>
            <w:tcW w:w="1696" w:type="dxa"/>
          </w:tcPr>
          <w:p w14:paraId="7F551AD9" w14:textId="77777777" w:rsidR="00D542C8" w:rsidRPr="0099041B" w:rsidRDefault="00597F05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9:40-10:00</w:t>
            </w:r>
          </w:p>
        </w:tc>
        <w:tc>
          <w:tcPr>
            <w:tcW w:w="3402" w:type="dxa"/>
          </w:tcPr>
          <w:p w14:paraId="7EF3F934" w14:textId="77777777" w:rsidR="00D542C8" w:rsidRPr="0099041B" w:rsidRDefault="00597F05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曼哈頓</w:t>
            </w:r>
            <w:r w:rsidR="00DC1417"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李淑婉</w:t>
            </w:r>
            <w:r w:rsidRPr="0099041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358" w:type="dxa"/>
          </w:tcPr>
          <w:p w14:paraId="70AC4230" w14:textId="77777777" w:rsidR="00597F05" w:rsidRPr="00597F05" w:rsidRDefault="00EC07EE" w:rsidP="00D542C8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  <w:r>
              <w:rPr>
                <w:rFonts w:ascii="書法家中楷體" w:eastAsia="書法家中楷體" w:hAnsi="新細明體" w:cs="新細明體" w:hint="eastAsia"/>
                <w:kern w:val="0"/>
                <w:sz w:val="28"/>
                <w:szCs w:val="24"/>
              </w:rPr>
              <w:t>信箱</w:t>
            </w:r>
            <w:hyperlink r:id="rId8" w:history="1">
              <w:r w:rsidR="00597F05" w:rsidRPr="00D6148A">
                <w:rPr>
                  <w:rStyle w:val="a4"/>
                  <w:rFonts w:ascii="Times New Roman" w:eastAsia="書法家中楷體" w:hAnsi="Times New Roman" w:cs="Times New Roman"/>
                  <w:kern w:val="0"/>
                  <w:sz w:val="28"/>
                  <w:szCs w:val="24"/>
                </w:rPr>
                <w:t>wan@baps.tp.edu.tw</w:t>
              </w:r>
            </w:hyperlink>
          </w:p>
        </w:tc>
      </w:tr>
      <w:tr w:rsidR="00955D25" w14:paraId="527CE930" w14:textId="77777777" w:rsidTr="0099041B">
        <w:tc>
          <w:tcPr>
            <w:tcW w:w="1696" w:type="dxa"/>
          </w:tcPr>
          <w:p w14:paraId="52030C9A" w14:textId="77777777" w:rsidR="00D542C8" w:rsidRPr="0099041B" w:rsidRDefault="00E80A08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10:00-10:20</w:t>
            </w:r>
          </w:p>
        </w:tc>
        <w:tc>
          <w:tcPr>
            <w:tcW w:w="3402" w:type="dxa"/>
          </w:tcPr>
          <w:p w14:paraId="5A074B82" w14:textId="77777777" w:rsidR="00D542C8" w:rsidRPr="0099041B" w:rsidRDefault="00305A5D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導</w:t>
            </w:r>
            <w:r w:rsidR="00EC07EE"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師</w:t>
            </w: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C32B9B"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郭乃</w:t>
            </w: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菁老師</w:t>
            </w:r>
          </w:p>
          <w:p w14:paraId="64E892B7" w14:textId="77777777" w:rsidR="00C32B9B" w:rsidRDefault="00C32B9B" w:rsidP="00D542C8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(國語數學生活美</w:t>
            </w:r>
            <w:proofErr w:type="gramStart"/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勞</w:t>
            </w:r>
            <w:proofErr w:type="gramEnd"/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5358" w:type="dxa"/>
          </w:tcPr>
          <w:p w14:paraId="4951642D" w14:textId="77777777" w:rsidR="00305A5D" w:rsidRPr="00EC07EE" w:rsidRDefault="00305A5D" w:rsidP="00C32B9B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</w:p>
        </w:tc>
      </w:tr>
      <w:tr w:rsidR="00955D25" w:rsidRPr="00EC07EE" w14:paraId="5036CB20" w14:textId="77777777" w:rsidTr="0099041B">
        <w:tc>
          <w:tcPr>
            <w:tcW w:w="1696" w:type="dxa"/>
          </w:tcPr>
          <w:p w14:paraId="1D0AC449" w14:textId="77777777" w:rsidR="00D542C8" w:rsidRPr="0099041B" w:rsidRDefault="00EC07EE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10:40-11:00</w:t>
            </w:r>
          </w:p>
        </w:tc>
        <w:tc>
          <w:tcPr>
            <w:tcW w:w="3402" w:type="dxa"/>
          </w:tcPr>
          <w:p w14:paraId="4118E2EF" w14:textId="77777777" w:rsidR="00D542C8" w:rsidRPr="0099041B" w:rsidRDefault="00EC07EE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閩南語 李小貞老師</w:t>
            </w:r>
          </w:p>
        </w:tc>
        <w:tc>
          <w:tcPr>
            <w:tcW w:w="5358" w:type="dxa"/>
          </w:tcPr>
          <w:p w14:paraId="72C6D06D" w14:textId="77777777" w:rsidR="00EC07EE" w:rsidRPr="00EC07EE" w:rsidRDefault="00EC07EE" w:rsidP="00D542C8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  <w:r>
              <w:rPr>
                <w:rFonts w:ascii="書法家中楷體" w:eastAsia="書法家中楷體" w:hAnsi="新細明體" w:cs="新細明體" w:hint="eastAsia"/>
                <w:kern w:val="0"/>
                <w:sz w:val="28"/>
                <w:szCs w:val="24"/>
              </w:rPr>
              <w:t>信箱</w:t>
            </w:r>
            <w:hyperlink r:id="rId9" w:history="1">
              <w:r w:rsidRPr="00D6148A">
                <w:rPr>
                  <w:rStyle w:val="a4"/>
                  <w:rFonts w:ascii="Times New Roman" w:eastAsia="書法家中楷體" w:hAnsi="Times New Roman" w:cs="Times New Roman"/>
                  <w:kern w:val="0"/>
                  <w:sz w:val="28"/>
                  <w:szCs w:val="24"/>
                </w:rPr>
                <w:t>victorialee@baps.tp.edu.tw</w:t>
              </w:r>
            </w:hyperlink>
          </w:p>
        </w:tc>
      </w:tr>
      <w:tr w:rsidR="00B227F1" w:rsidRPr="00EC07EE" w14:paraId="07B5EC57" w14:textId="77777777" w:rsidTr="0099041B">
        <w:tc>
          <w:tcPr>
            <w:tcW w:w="1696" w:type="dxa"/>
          </w:tcPr>
          <w:p w14:paraId="611B6942" w14:textId="77777777" w:rsidR="00B227F1" w:rsidRPr="0099041B" w:rsidRDefault="00B227F1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99041B">
              <w:rPr>
                <w:rFonts w:ascii="標楷體" w:eastAsia="標楷體" w:hAnsi="標楷體" w:cs="新細明體"/>
                <w:kern w:val="0"/>
                <w:szCs w:val="24"/>
              </w:rPr>
              <w:t>1:00-11:15</w:t>
            </w:r>
          </w:p>
        </w:tc>
        <w:tc>
          <w:tcPr>
            <w:tcW w:w="3402" w:type="dxa"/>
          </w:tcPr>
          <w:p w14:paraId="4A41F2D2" w14:textId="77777777" w:rsidR="00EB10C4" w:rsidRDefault="00B227F1" w:rsidP="00D542C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7F05">
              <w:rPr>
                <w:rFonts w:ascii="標楷體" w:eastAsia="標楷體" w:hAnsi="標楷體" w:hint="eastAsia"/>
                <w:sz w:val="28"/>
                <w:szCs w:val="28"/>
              </w:rPr>
              <w:t>體育  劉美君老師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73A1F29F" w14:textId="5A13F244" w:rsidR="00B227F1" w:rsidRPr="00EC07EE" w:rsidRDefault="00B227F1" w:rsidP="00D542C8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  <w:r w:rsidRPr="00E41082">
              <w:rPr>
                <w:rFonts w:ascii="書法家中楷體" w:eastAsia="書法家中楷體" w:hAnsi="新細明體" w:cs="新細明體" w:hint="eastAsia"/>
                <w:color w:val="7030A0"/>
                <w:kern w:val="0"/>
                <w:sz w:val="28"/>
                <w:szCs w:val="24"/>
              </w:rPr>
              <w:t>（體育課是群組教學，收到薛老師的邀請</w:t>
            </w:r>
            <w:proofErr w:type="gramStart"/>
            <w:r w:rsidRPr="00E41082">
              <w:rPr>
                <w:rFonts w:ascii="書法家中楷體" w:eastAsia="書法家中楷體" w:hAnsi="新細明體" w:cs="新細明體" w:hint="eastAsia"/>
                <w:color w:val="7030A0"/>
                <w:kern w:val="0"/>
                <w:sz w:val="28"/>
                <w:szCs w:val="24"/>
              </w:rPr>
              <w:t>請</w:t>
            </w:r>
            <w:proofErr w:type="gramEnd"/>
            <w:r w:rsidRPr="00E41082">
              <w:rPr>
                <w:rFonts w:ascii="書法家中楷體" w:eastAsia="書法家中楷體" w:hAnsi="新細明體" w:cs="新細明體" w:hint="eastAsia"/>
                <w:color w:val="7030A0"/>
                <w:kern w:val="0"/>
                <w:sz w:val="28"/>
                <w:szCs w:val="24"/>
              </w:rPr>
              <w:t>加入，授課人是劉老師）</w:t>
            </w:r>
          </w:p>
        </w:tc>
        <w:tc>
          <w:tcPr>
            <w:tcW w:w="5358" w:type="dxa"/>
          </w:tcPr>
          <w:p w14:paraId="26E5C250" w14:textId="77777777" w:rsidR="00B227F1" w:rsidRPr="00D6148A" w:rsidRDefault="00B227F1" w:rsidP="00B227F1">
            <w:pPr>
              <w:widowControl/>
              <w:spacing w:line="360" w:lineRule="exact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書法家中楷體" w:eastAsia="書法家中楷體" w:hAnsi="新細明體" w:cs="新細明體" w:hint="eastAsia"/>
                <w:kern w:val="0"/>
                <w:sz w:val="28"/>
                <w:szCs w:val="24"/>
              </w:rPr>
              <w:t>信箱</w:t>
            </w:r>
            <w:hyperlink r:id="rId10" w:history="1">
              <w:r w:rsidRPr="00D6148A">
                <w:rPr>
                  <w:rStyle w:val="a4"/>
                  <w:rFonts w:ascii="Times New Roman" w:eastAsia="書法家中楷體" w:hAnsi="Times New Roman" w:cs="Times New Roman"/>
                  <w:kern w:val="0"/>
                  <w:sz w:val="28"/>
                  <w:szCs w:val="24"/>
                </w:rPr>
                <w:t>y9009006smile@baps.tp.edu.tw</w:t>
              </w:r>
            </w:hyperlink>
          </w:p>
          <w:p w14:paraId="575C36FA" w14:textId="77777777" w:rsidR="00B227F1" w:rsidRPr="00B227F1" w:rsidRDefault="00B227F1" w:rsidP="00D542C8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</w:p>
        </w:tc>
      </w:tr>
      <w:tr w:rsidR="00EC07EE" w:rsidRPr="00EC07EE" w14:paraId="5308113B" w14:textId="77777777" w:rsidTr="0099041B">
        <w:tc>
          <w:tcPr>
            <w:tcW w:w="1696" w:type="dxa"/>
          </w:tcPr>
          <w:p w14:paraId="69387F13" w14:textId="77777777" w:rsidR="00EC07EE" w:rsidRPr="0099041B" w:rsidRDefault="008A387E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 w:rsidR="00955D25"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-11:</w:t>
            </w:r>
            <w:r w:rsidR="00955D25"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3402" w:type="dxa"/>
          </w:tcPr>
          <w:p w14:paraId="376FE1F5" w14:textId="77777777" w:rsidR="00EC07EE" w:rsidRPr="0099041B" w:rsidRDefault="00955D25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健康  </w:t>
            </w:r>
            <w:r w:rsidR="00B227F1"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林筠珊</w:t>
            </w:r>
            <w:r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老師</w:t>
            </w:r>
          </w:p>
        </w:tc>
        <w:tc>
          <w:tcPr>
            <w:tcW w:w="5358" w:type="dxa"/>
          </w:tcPr>
          <w:p w14:paraId="5A3C369D" w14:textId="77777777" w:rsidR="00955D25" w:rsidRPr="00955D25" w:rsidRDefault="00955D25" w:rsidP="00D542C8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  <w:r>
              <w:rPr>
                <w:rFonts w:ascii="書法家中楷體" w:eastAsia="書法家中楷體" w:hAnsi="新細明體" w:cs="新細明體" w:hint="eastAsia"/>
                <w:kern w:val="0"/>
                <w:sz w:val="28"/>
                <w:szCs w:val="24"/>
              </w:rPr>
              <w:t xml:space="preserve">信箱 </w:t>
            </w:r>
            <w:hyperlink r:id="rId11" w:tooltip="開啟新視窗，寫信給林筠珊" w:history="1">
              <w:r w:rsidR="00B227F1" w:rsidRPr="00D61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lus1205@baps.tp.edu.tw</w:t>
              </w:r>
            </w:hyperlink>
          </w:p>
        </w:tc>
      </w:tr>
      <w:tr w:rsidR="00955D25" w:rsidRPr="00EC07EE" w14:paraId="455B60B8" w14:textId="77777777" w:rsidTr="0099041B">
        <w:tc>
          <w:tcPr>
            <w:tcW w:w="1696" w:type="dxa"/>
          </w:tcPr>
          <w:p w14:paraId="7789E95C" w14:textId="77777777" w:rsidR="00955D25" w:rsidRPr="0099041B" w:rsidRDefault="00955D25" w:rsidP="00D542C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041B">
              <w:rPr>
                <w:rFonts w:ascii="標楷體" w:eastAsia="標楷體" w:hAnsi="標楷體" w:cs="新細明體" w:hint="eastAsia"/>
                <w:kern w:val="0"/>
                <w:szCs w:val="24"/>
              </w:rPr>
              <w:t>11:30-11:45</w:t>
            </w:r>
          </w:p>
        </w:tc>
        <w:tc>
          <w:tcPr>
            <w:tcW w:w="3402" w:type="dxa"/>
          </w:tcPr>
          <w:p w14:paraId="00CA61F7" w14:textId="1DE83531" w:rsidR="00955D25" w:rsidRPr="0099041B" w:rsidRDefault="0099041B" w:rsidP="00955D25">
            <w:pPr>
              <w:widowControl/>
              <w:tabs>
                <w:tab w:val="left" w:pos="1755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041B">
              <w:rPr>
                <w:rFonts w:ascii="標楷體" w:eastAsia="標楷體" w:hAnsi="標楷體" w:cs="新細明體"/>
                <w:noProof/>
                <w:kern w:val="0"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5D20F4" wp14:editId="53CEC3A5">
                      <wp:simplePos x="0" y="0"/>
                      <wp:positionH relativeFrom="column">
                        <wp:posOffset>-893249</wp:posOffset>
                      </wp:positionH>
                      <wp:positionV relativeFrom="paragraph">
                        <wp:posOffset>473124</wp:posOffset>
                      </wp:positionV>
                      <wp:extent cx="3305175" cy="2200275"/>
                      <wp:effectExtent l="0" t="0" r="9525" b="28575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5175" cy="2200275"/>
                                <a:chOff x="327418" y="2114698"/>
                                <a:chExt cx="4733925" cy="3696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7418" y="2114698"/>
                                  <a:ext cx="4733925" cy="22241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" name="圖說文字: 直線 3"/>
                              <wps:cNvSpPr/>
                              <wps:spPr>
                                <a:xfrm>
                                  <a:off x="600267" y="4617297"/>
                                  <a:ext cx="1814444" cy="1193650"/>
                                </a:xfrm>
                                <a:prstGeom prst="borderCallout1">
                                  <a:avLst>
                                    <a:gd name="adj1" fmla="val 3088"/>
                                    <a:gd name="adj2" fmla="val 33525"/>
                                    <a:gd name="adj3" fmla="val -74275"/>
                                    <a:gd name="adj4" fmla="val 34247"/>
                                  </a:avLst>
                                </a:prstGeom>
                                <a:ln w="254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CB4F27" w14:textId="77777777" w:rsidR="00B1230F" w:rsidRDefault="0024764D" w:rsidP="006812D5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color w:val="FF0000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836FAA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桌機畫面</w:t>
                                    </w:r>
                                    <w:proofErr w:type="gramEnd"/>
                                    <w:r w:rsidR="00170BF2" w:rsidRPr="00836FAA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,</w:t>
                                    </w:r>
                                  </w:p>
                                  <w:p w14:paraId="6CA843E3" w14:textId="77777777" w:rsidR="0024764D" w:rsidRPr="00836FAA" w:rsidRDefault="006812D5" w:rsidP="006812D5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color w:val="FF000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點選此處即可</w:t>
                                    </w:r>
                                    <w:r w:rsidR="00170BF2" w:rsidRPr="00836FAA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進入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FF0000"/>
                                        <w:szCs w:val="24"/>
                                      </w:rPr>
                                      <w:t>eet</w:t>
                                    </w:r>
                                  </w:p>
                                  <w:p w14:paraId="0E414890" w14:textId="77777777" w:rsidR="00170BF2" w:rsidRPr="0024764D" w:rsidRDefault="00170BF2" w:rsidP="0024764D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D20F4" id="群組 9" o:spid="_x0000_s1026" style="position:absolute;left:0;text-align:left;margin-left:-70.35pt;margin-top:37.25pt;width:260.25pt;height:173.25pt;z-index:251659264;mso-width-relative:margin;mso-height-relative:margin" coordorigin="3274,21146" coordsize="47339,36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left:3274;top:21146;width:47339;height:2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">
                        <v:imagedata r:id="rId13" o:title=""/>
                      </v:shape>
                      <v:shapetype id="_x0000_t47" coordsize="21600,21600" o:spt="47" adj="-8280,24300,-1800,4050" path="m@0@1l@2@3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oneSegment" on="t"/>
                      </v:shapetype>
                      <v:shape id="圖說文字: 直線 3" o:spid="_x0000_s1028" type="#_x0000_t47" style="position:absolute;left:6002;top:46172;width:18145;height:1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" adj="7397,-16043,7241,667" fillcolor="white [3201]" strokecolor="#70ad47 [3209]" strokeweight="2pt">
                        <v:textbox>
                          <w:txbxContent>
                            <w:p w14:paraId="22CB4F27" w14:textId="77777777" w:rsidR="00B1230F" w:rsidRDefault="0024764D" w:rsidP="006812D5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  <w:szCs w:val="24"/>
                                </w:rPr>
                              </w:pPr>
                              <w:proofErr w:type="gramStart"/>
                              <w:r w:rsidRPr="00836FAA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桌機畫面</w:t>
                              </w:r>
                              <w:proofErr w:type="gramEnd"/>
                              <w:r w:rsidR="00170BF2" w:rsidRPr="00836FAA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,</w:t>
                              </w:r>
                            </w:p>
                            <w:p w14:paraId="6CA843E3" w14:textId="77777777" w:rsidR="0024764D" w:rsidRPr="00836FAA" w:rsidRDefault="006812D5" w:rsidP="006812D5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點選此處即可</w:t>
                              </w:r>
                              <w:r w:rsidR="00170BF2" w:rsidRPr="00836FAA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進入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  <w:szCs w:val="24"/>
                                </w:rPr>
                                <w:t>eet</w:t>
                              </w:r>
                            </w:p>
                            <w:p w14:paraId="0E414890" w14:textId="77777777" w:rsidR="00170BF2" w:rsidRPr="0024764D" w:rsidRDefault="00170BF2" w:rsidP="0024764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  <o:callout v:ext="edit" minusx="t"/>
                      </v:shape>
                    </v:group>
                  </w:pict>
                </mc:Fallback>
              </mc:AlternateContent>
            </w:r>
            <w:r w:rsidR="00955D25" w:rsidRPr="0099041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音樂  張又慈老師</w:t>
            </w:r>
          </w:p>
        </w:tc>
        <w:tc>
          <w:tcPr>
            <w:tcW w:w="5358" w:type="dxa"/>
          </w:tcPr>
          <w:p w14:paraId="6F1CF7CD" w14:textId="61ECDF1C" w:rsidR="00955D25" w:rsidRPr="00955D25" w:rsidRDefault="0099041B" w:rsidP="00D542C8">
            <w:pPr>
              <w:widowControl/>
              <w:spacing w:line="360" w:lineRule="exact"/>
              <w:rPr>
                <w:rFonts w:ascii="書法家中楷體" w:eastAsia="書法家中楷體" w:hAnsi="新細明體" w:cs="新細明體"/>
                <w:kern w:val="0"/>
                <w:sz w:val="28"/>
                <w:szCs w:val="24"/>
              </w:rPr>
            </w:pPr>
            <w:r>
              <w:rPr>
                <w:rFonts w:ascii="書法家中楷體" w:eastAsia="書法家中楷體" w:hAnsi="新細明體" w:cs="新細明體"/>
                <w:noProof/>
                <w:kern w:val="0"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7525693" wp14:editId="4F1E157F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529395</wp:posOffset>
                      </wp:positionV>
                      <wp:extent cx="2924175" cy="2771775"/>
                      <wp:effectExtent l="0" t="0" r="28575" b="9525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175" cy="2771775"/>
                                <a:chOff x="81611" y="0"/>
                                <a:chExt cx="3477330" cy="3462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611" y="0"/>
                                  <a:ext cx="1522702" cy="346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圖說文字: 直線 8"/>
                              <wps:cNvSpPr/>
                              <wps:spPr>
                                <a:xfrm>
                                  <a:off x="1868589" y="19050"/>
                                  <a:ext cx="1690352" cy="809625"/>
                                </a:xfrm>
                                <a:prstGeom prst="borderCallout1">
                                  <a:avLst>
                                    <a:gd name="adj1" fmla="val 26099"/>
                                    <a:gd name="adj2" fmla="val -979"/>
                                    <a:gd name="adj3" fmla="val 25735"/>
                                    <a:gd name="adj4" fmla="val -27251"/>
                                  </a:avLst>
                                </a:prstGeom>
                                <a:ln w="254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C51E4A" w14:textId="77777777" w:rsidR="00B1230F" w:rsidRPr="00B1230F" w:rsidRDefault="00170BF2" w:rsidP="00170BF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FF0000"/>
                                        <w:szCs w:val="24"/>
                                      </w:rPr>
                                    </w:pPr>
                                    <w:r w:rsidRPr="00B1230F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手機平板畫面,</w:t>
                                    </w:r>
                                  </w:p>
                                  <w:p w14:paraId="1427DA65" w14:textId="77777777" w:rsidR="00170BF2" w:rsidRPr="00955D25" w:rsidRDefault="00B1230F" w:rsidP="00170BF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b/>
                                        <w:color w:val="FF000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點選此處即可</w:t>
                                    </w:r>
                                    <w:r w:rsidRPr="00836FAA"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進入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FF0000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FF0000"/>
                                        <w:szCs w:val="24"/>
                                      </w:rPr>
                                      <w:t>eet</w:t>
                                    </w:r>
                                  </w:p>
                                  <w:p w14:paraId="57F2228A" w14:textId="77777777" w:rsidR="00170BF2" w:rsidRPr="0024764D" w:rsidRDefault="00170BF2" w:rsidP="00170BF2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25693" id="群組 10" o:spid="_x0000_s1029" style="position:absolute;margin-left:40.7pt;margin-top:41.7pt;width:230.25pt;height:218.25pt;z-index:251663360;mso-width-relative:margin;mso-height-relative:margin" coordorigin="816" coordsize="34773,34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">
                      <v:shape id="圖片 6" o:spid="_x0000_s1030" type="#_x0000_t75" style="position:absolute;left:816;width:15227;height:34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">
                        <v:imagedata r:id="rId15" o:title=""/>
                      </v:shape>
                      <v:shape id="圖說文字: 直線 8" o:spid="_x0000_s1031" type="#_x0000_t47" style="position:absolute;left:18685;top:190;width:16904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" adj="-5886,5559,-211,5637" fillcolor="white [3201]" strokecolor="#70ad47 [3209]" strokeweight="2pt">
                        <v:textbox>
                          <w:txbxContent>
                            <w:p w14:paraId="3BC51E4A" w14:textId="77777777" w:rsidR="00B1230F" w:rsidRPr="00B1230F" w:rsidRDefault="00170BF2" w:rsidP="00170BF2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Cs w:val="24"/>
                                </w:rPr>
                              </w:pPr>
                              <w:r w:rsidRPr="00B1230F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手機平板畫面,</w:t>
                              </w:r>
                            </w:p>
                            <w:p w14:paraId="1427DA65" w14:textId="77777777" w:rsidR="00170BF2" w:rsidRPr="00955D25" w:rsidRDefault="00B1230F" w:rsidP="00170BF2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點選此處即可</w:t>
                              </w:r>
                              <w:r w:rsidRPr="00836FAA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進入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0000"/>
                                  <w:szCs w:val="24"/>
                                </w:rPr>
                                <w:t>eet</w:t>
                              </w:r>
                            </w:p>
                            <w:p w14:paraId="57F2228A" w14:textId="77777777" w:rsidR="00170BF2" w:rsidRPr="0024764D" w:rsidRDefault="00170BF2" w:rsidP="00170BF2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55D25">
              <w:rPr>
                <w:rFonts w:ascii="書法家中楷體" w:eastAsia="書法家中楷體" w:hAnsi="新細明體" w:cs="新細明體" w:hint="eastAsia"/>
                <w:kern w:val="0"/>
                <w:sz w:val="28"/>
                <w:szCs w:val="24"/>
              </w:rPr>
              <w:t xml:space="preserve">信箱 </w:t>
            </w:r>
            <w:hyperlink r:id="rId16" w:history="1">
              <w:r w:rsidR="00955D25" w:rsidRPr="00D6148A">
                <w:rPr>
                  <w:rStyle w:val="a4"/>
                  <w:rFonts w:ascii="Times New Roman" w:eastAsia="書法家中楷體" w:hAnsi="Times New Roman" w:cs="Times New Roman"/>
                  <w:kern w:val="0"/>
                  <w:sz w:val="28"/>
                  <w:szCs w:val="28"/>
                </w:rPr>
                <w:t>kitty0415@baps.tp.edu.tw</w:t>
              </w:r>
            </w:hyperlink>
          </w:p>
        </w:tc>
      </w:tr>
    </w:tbl>
    <w:p w14:paraId="5D9A51C7" w14:textId="2DF0C9E9" w:rsidR="00955D25" w:rsidRDefault="00955D2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04401E75" w14:textId="27256DAA" w:rsidR="00955D25" w:rsidRDefault="00955D2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2ADD15D8" w14:textId="77777777" w:rsidR="00955D25" w:rsidRDefault="00955D2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7E9BC0CD" w14:textId="77777777" w:rsidR="00955D25" w:rsidRDefault="00955D2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384087A9" w14:textId="77777777" w:rsidR="00955D25" w:rsidRDefault="00955D2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1EA13CBB" w14:textId="77777777" w:rsidR="00955D25" w:rsidRDefault="00955D2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2AA39FB6" w14:textId="77777777" w:rsidR="00955D25" w:rsidRDefault="00955D2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6232D16C" w14:textId="77777777" w:rsidR="00955D25" w:rsidRDefault="00B1230F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562C2" wp14:editId="35DA98E6">
                <wp:simplePos x="0" y="0"/>
                <wp:positionH relativeFrom="column">
                  <wp:posOffset>4943475</wp:posOffset>
                </wp:positionH>
                <wp:positionV relativeFrom="paragraph">
                  <wp:posOffset>12700</wp:posOffset>
                </wp:positionV>
                <wp:extent cx="1421130" cy="1162050"/>
                <wp:effectExtent l="209550" t="0" r="26670" b="19050"/>
                <wp:wrapNone/>
                <wp:docPr id="5" name="圖說文字: 直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162050"/>
                        </a:xfrm>
                        <a:prstGeom prst="borderCallout1">
                          <a:avLst>
                            <a:gd name="adj1" fmla="val 26099"/>
                            <a:gd name="adj2" fmla="val -979"/>
                            <a:gd name="adj3" fmla="val 93575"/>
                            <a:gd name="adj4" fmla="val -14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44B05" w14:textId="77777777" w:rsidR="00B1230F" w:rsidRPr="00B1230F" w:rsidRDefault="00B1230F" w:rsidP="00B1230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請先收看這則影片</w:t>
                            </w:r>
                            <w:r w:rsidRPr="00B1230F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學習利用「掃描全能王」拍照上傳作業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62C2" id="圖說文字: 直線 5" o:spid="_x0000_s1032" type="#_x0000_t47" style="position:absolute;margin-left:389.25pt;margin-top:1pt;width:111.9pt;height: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" adj="-3135,20212,-211,5637" fillcolor="window" strokecolor="#70ad47" strokeweight="2pt">
                <v:textbox>
                  <w:txbxContent>
                    <w:p w14:paraId="2B444B05" w14:textId="77777777" w:rsidR="00B1230F" w:rsidRPr="00B1230F" w:rsidRDefault="00B1230F" w:rsidP="00B1230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請先收看這則影片</w:t>
                      </w:r>
                      <w:r w:rsidRPr="00B1230F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學習利用「掃描全能王」拍照上傳作業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29900F0" w14:textId="77777777" w:rsidR="00955D25" w:rsidRDefault="006812D5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88307" wp14:editId="1337645C">
                <wp:simplePos x="0" y="0"/>
                <wp:positionH relativeFrom="column">
                  <wp:posOffset>2047875</wp:posOffset>
                </wp:positionH>
                <wp:positionV relativeFrom="paragraph">
                  <wp:posOffset>66040</wp:posOffset>
                </wp:positionV>
                <wp:extent cx="1266825" cy="619125"/>
                <wp:effectExtent l="0" t="1238250" r="28575" b="28575"/>
                <wp:wrapNone/>
                <wp:docPr id="4" name="圖說文字: 直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19125"/>
                        </a:xfrm>
                        <a:prstGeom prst="borderCallout1">
                          <a:avLst>
                            <a:gd name="adj1" fmla="val 1752"/>
                            <a:gd name="adj2" fmla="val 59841"/>
                            <a:gd name="adj3" fmla="val -196359"/>
                            <a:gd name="adj4" fmla="val 928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412AF3" w14:textId="77777777" w:rsidR="006812D5" w:rsidRPr="006812D5" w:rsidRDefault="006812D5" w:rsidP="006812D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  <w:r w:rsidRPr="006812D5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Cs w:val="24"/>
                              </w:rPr>
                              <w:t>請務必使用孩子的博愛Gmail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8307" id="圖說文字: 直線 4" o:spid="_x0000_s1033" type="#_x0000_t47" style="position:absolute;margin-left:161.25pt;margin-top:5.2pt;width:99.75pt;height:4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" adj="20065,-42414,12926,378" fillcolor="window" strokecolor="#70ad47" strokeweight="2pt">
                <v:textbox>
                  <w:txbxContent>
                    <w:p w14:paraId="48412AF3" w14:textId="77777777" w:rsidR="006812D5" w:rsidRPr="006812D5" w:rsidRDefault="006812D5" w:rsidP="006812D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Cs w:val="24"/>
                        </w:rPr>
                      </w:pPr>
                      <w:r w:rsidRPr="006812D5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Cs w:val="24"/>
                        </w:rPr>
                        <w:t>請務必使用孩子的博愛Gmail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2C5D5D2" w14:textId="77777777" w:rsidR="0024764D" w:rsidRDefault="0024764D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0AA8C2F1" w14:textId="77777777" w:rsidR="0024764D" w:rsidRDefault="0024764D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074B4F60" w14:textId="77777777" w:rsidR="0024764D" w:rsidRDefault="0024764D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6F30D5B6" w14:textId="77777777" w:rsidR="0024764D" w:rsidRDefault="0024764D" w:rsidP="00EB2E79">
      <w:pPr>
        <w:widowControl/>
        <w:spacing w:line="320" w:lineRule="exact"/>
        <w:rPr>
          <w:rFonts w:ascii="書法家中楷體" w:eastAsia="書法家中楷體" w:hAnsi="新細明體" w:cs="新細明體"/>
          <w:kern w:val="0"/>
          <w:sz w:val="28"/>
          <w:szCs w:val="24"/>
        </w:rPr>
      </w:pPr>
    </w:p>
    <w:p w14:paraId="3F839E07" w14:textId="77777777" w:rsidR="00412EC8" w:rsidRPr="00A2483F" w:rsidRDefault="0092613A" w:rsidP="00A2483F">
      <w:pPr>
        <w:spacing w:line="400" w:lineRule="exact"/>
        <w:rPr>
          <w:rFonts w:ascii="書法家中楷體" w:eastAsia="書法家中楷體"/>
          <w:sz w:val="28"/>
        </w:rPr>
      </w:pPr>
    </w:p>
    <w:sectPr w:rsidR="00412EC8" w:rsidRPr="00A2483F" w:rsidSect="00A248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89FE" w14:textId="77777777" w:rsidR="0092613A" w:rsidRDefault="0092613A" w:rsidP="00170BF2">
      <w:r>
        <w:separator/>
      </w:r>
    </w:p>
  </w:endnote>
  <w:endnote w:type="continuationSeparator" w:id="0">
    <w:p w14:paraId="6DAB1A52" w14:textId="77777777" w:rsidR="0092613A" w:rsidRDefault="0092613A" w:rsidP="0017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1D04" w14:textId="77777777" w:rsidR="0092613A" w:rsidRDefault="0092613A" w:rsidP="00170BF2">
      <w:r>
        <w:separator/>
      </w:r>
    </w:p>
  </w:footnote>
  <w:footnote w:type="continuationSeparator" w:id="0">
    <w:p w14:paraId="3C1B153A" w14:textId="77777777" w:rsidR="0092613A" w:rsidRDefault="0092613A" w:rsidP="0017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65B"/>
    <w:multiLevelType w:val="hybridMultilevel"/>
    <w:tmpl w:val="1D6AAD52"/>
    <w:lvl w:ilvl="0" w:tplc="3A100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3417C8"/>
    <w:multiLevelType w:val="hybridMultilevel"/>
    <w:tmpl w:val="88B4ED8E"/>
    <w:lvl w:ilvl="0" w:tplc="71F2D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02232F"/>
    <w:multiLevelType w:val="hybridMultilevel"/>
    <w:tmpl w:val="8D98A3AC"/>
    <w:lvl w:ilvl="0" w:tplc="3B4E9F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3F"/>
    <w:rsid w:val="00170BF2"/>
    <w:rsid w:val="00181C04"/>
    <w:rsid w:val="00222E2F"/>
    <w:rsid w:val="0024764D"/>
    <w:rsid w:val="002528B8"/>
    <w:rsid w:val="002807A2"/>
    <w:rsid w:val="002E0976"/>
    <w:rsid w:val="002F4F9A"/>
    <w:rsid w:val="00305A5D"/>
    <w:rsid w:val="00505C65"/>
    <w:rsid w:val="005805C2"/>
    <w:rsid w:val="00592DA9"/>
    <w:rsid w:val="00597F05"/>
    <w:rsid w:val="006812D5"/>
    <w:rsid w:val="00716DC1"/>
    <w:rsid w:val="00794BD3"/>
    <w:rsid w:val="007C418D"/>
    <w:rsid w:val="007C41A0"/>
    <w:rsid w:val="00836FAA"/>
    <w:rsid w:val="008A387E"/>
    <w:rsid w:val="008E51DB"/>
    <w:rsid w:val="0092613A"/>
    <w:rsid w:val="00955D25"/>
    <w:rsid w:val="0099041B"/>
    <w:rsid w:val="009B0E53"/>
    <w:rsid w:val="00A2483F"/>
    <w:rsid w:val="00A52AF1"/>
    <w:rsid w:val="00A66694"/>
    <w:rsid w:val="00B1230F"/>
    <w:rsid w:val="00B227F1"/>
    <w:rsid w:val="00C32B9B"/>
    <w:rsid w:val="00D52F2B"/>
    <w:rsid w:val="00D542C8"/>
    <w:rsid w:val="00D6148A"/>
    <w:rsid w:val="00DC1417"/>
    <w:rsid w:val="00E41082"/>
    <w:rsid w:val="00E80A08"/>
    <w:rsid w:val="00EB10C4"/>
    <w:rsid w:val="00EB2E79"/>
    <w:rsid w:val="00EC07EE"/>
    <w:rsid w:val="00F301D2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F2D0"/>
  <w15:chartTrackingRefBased/>
  <w15:docId w15:val="{C2B4258E-1746-4316-95B6-A1BC6D20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E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2E7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80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807A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97F0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05A5D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7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70BF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7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70B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@baps.tp.edu.tw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npin0219@baps.tp.edu.tw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itty0415@baps.tp.edu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s1205@baps.tp.edu.t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y9009006smile@baps.tp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ialee@baps.tp.edu.tw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陳曉琪</dc:creator>
  <cp:keywords/>
  <dc:description/>
  <cp:lastModifiedBy>乃菁 郭</cp:lastModifiedBy>
  <cp:revision>4</cp:revision>
  <cp:lastPrinted>2021-09-14T20:10:00Z</cp:lastPrinted>
  <dcterms:created xsi:type="dcterms:W3CDTF">2021-09-24T10:52:00Z</dcterms:created>
  <dcterms:modified xsi:type="dcterms:W3CDTF">2021-09-24T10:53:00Z</dcterms:modified>
</cp:coreProperties>
</file>